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850DB" w14:textId="7E705C4F" w:rsidR="00401398" w:rsidRDefault="00460C88" w:rsidP="003D3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33457615" wp14:editId="3954F4B3">
            <wp:simplePos x="0" y="0"/>
            <wp:positionH relativeFrom="column">
              <wp:posOffset>4767580</wp:posOffset>
            </wp:positionH>
            <wp:positionV relativeFrom="paragraph">
              <wp:posOffset>-8255</wp:posOffset>
            </wp:positionV>
            <wp:extent cx="1314450" cy="1053778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053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1398">
        <w:rPr>
          <w:rFonts w:ascii="Arial Black" w:hAnsi="Arial Black" w:cs="Arial Black"/>
          <w:b/>
          <w:bCs/>
          <w:color w:val="000000"/>
          <w:sz w:val="32"/>
          <w:szCs w:val="32"/>
        </w:rPr>
        <w:t>HSG Dilltal</w:t>
      </w:r>
      <w:r w:rsidR="00401398">
        <w:rPr>
          <w:rFonts w:ascii="Arial Black" w:hAnsi="Arial Black" w:cs="Arial Black"/>
          <w:b/>
          <w:bCs/>
          <w:color w:val="000000"/>
          <w:sz w:val="32"/>
          <w:szCs w:val="32"/>
        </w:rPr>
        <w:tab/>
      </w:r>
      <w:r w:rsidR="00401398">
        <w:rPr>
          <w:rFonts w:ascii="Arial Black" w:hAnsi="Arial Black" w:cs="Arial Black"/>
          <w:b/>
          <w:bCs/>
          <w:color w:val="000000"/>
          <w:sz w:val="32"/>
          <w:szCs w:val="32"/>
        </w:rPr>
        <w:tab/>
      </w:r>
      <w:r w:rsidR="00401398">
        <w:rPr>
          <w:rFonts w:ascii="Arial Black" w:hAnsi="Arial Black" w:cs="Arial Black"/>
          <w:b/>
          <w:bCs/>
          <w:color w:val="000000"/>
          <w:sz w:val="32"/>
          <w:szCs w:val="32"/>
        </w:rPr>
        <w:tab/>
      </w:r>
      <w:r w:rsidR="00401398">
        <w:rPr>
          <w:rFonts w:ascii="Arial Black" w:hAnsi="Arial Black" w:cs="Arial Black"/>
          <w:b/>
          <w:bCs/>
          <w:color w:val="000000"/>
          <w:sz w:val="32"/>
          <w:szCs w:val="32"/>
        </w:rPr>
        <w:tab/>
      </w:r>
      <w:r w:rsidR="00401398">
        <w:rPr>
          <w:rFonts w:ascii="Arial Black" w:hAnsi="Arial Black" w:cs="Arial Black"/>
          <w:b/>
          <w:bCs/>
          <w:color w:val="000000"/>
          <w:sz w:val="32"/>
          <w:szCs w:val="32"/>
        </w:rPr>
        <w:tab/>
      </w:r>
      <w:r w:rsidR="00401398">
        <w:rPr>
          <w:rFonts w:ascii="Arial Black" w:hAnsi="Arial Black" w:cs="Arial Black"/>
          <w:b/>
          <w:bCs/>
          <w:color w:val="000000"/>
          <w:sz w:val="32"/>
          <w:szCs w:val="32"/>
        </w:rPr>
        <w:tab/>
      </w:r>
      <w:r w:rsidR="00401398">
        <w:rPr>
          <w:rFonts w:ascii="Arial Black" w:hAnsi="Arial Black" w:cs="Arial Black"/>
          <w:b/>
          <w:bCs/>
          <w:color w:val="000000"/>
          <w:sz w:val="32"/>
          <w:szCs w:val="32"/>
        </w:rPr>
        <w:tab/>
      </w:r>
    </w:p>
    <w:p w14:paraId="64129927" w14:textId="72716759" w:rsidR="00401398" w:rsidRDefault="00401398" w:rsidP="003D3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Auslagenabrechnung</w:t>
      </w:r>
    </w:p>
    <w:p w14:paraId="2398D249" w14:textId="77777777" w:rsidR="00401398" w:rsidRDefault="00401398" w:rsidP="003D3CF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2127"/>
        <w:gridCol w:w="2409"/>
      </w:tblGrid>
      <w:tr w:rsidR="00265888" w14:paraId="12AAA27D" w14:textId="3189D677" w:rsidTr="003D3CF4">
        <w:tc>
          <w:tcPr>
            <w:tcW w:w="2830" w:type="dxa"/>
          </w:tcPr>
          <w:p w14:paraId="36A16E43" w14:textId="385E3762" w:rsidR="00265888" w:rsidRPr="00265888" w:rsidRDefault="00265888" w:rsidP="003D3CF4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265888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Name</w:t>
            </w:r>
          </w:p>
        </w:tc>
        <w:tc>
          <w:tcPr>
            <w:tcW w:w="2127" w:type="dxa"/>
          </w:tcPr>
          <w:p w14:paraId="6A0FCE30" w14:textId="65861DEE" w:rsidR="00265888" w:rsidRPr="00265888" w:rsidRDefault="00265888" w:rsidP="003D3CF4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265888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Vorname</w:t>
            </w:r>
          </w:p>
        </w:tc>
        <w:tc>
          <w:tcPr>
            <w:tcW w:w="2409" w:type="dxa"/>
          </w:tcPr>
          <w:p w14:paraId="7B65FD12" w14:textId="76280A3E" w:rsidR="00265888" w:rsidRPr="00265888" w:rsidRDefault="00D347C4" w:rsidP="003D3CF4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Abteilung/Trägerverein</w:t>
            </w:r>
          </w:p>
        </w:tc>
      </w:tr>
      <w:tr w:rsidR="00265888" w14:paraId="00DEEE3B" w14:textId="52863E51" w:rsidTr="003D3CF4">
        <w:trPr>
          <w:trHeight w:val="401"/>
        </w:trPr>
        <w:tc>
          <w:tcPr>
            <w:tcW w:w="2830" w:type="dxa"/>
          </w:tcPr>
          <w:p w14:paraId="37284E22" w14:textId="7101FF00" w:rsidR="00265888" w:rsidRPr="00265888" w:rsidRDefault="00265888" w:rsidP="003D3CF4">
            <w:pPr>
              <w:jc w:val="both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127" w:type="dxa"/>
          </w:tcPr>
          <w:p w14:paraId="204A3516" w14:textId="76AA7B08" w:rsidR="00265888" w:rsidRPr="00265888" w:rsidRDefault="00265888" w:rsidP="003D3CF4">
            <w:pPr>
              <w:jc w:val="both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409" w:type="dxa"/>
          </w:tcPr>
          <w:p w14:paraId="59E35273" w14:textId="4B789465" w:rsidR="00265888" w:rsidRPr="00265888" w:rsidRDefault="00265888" w:rsidP="003D3CF4">
            <w:pPr>
              <w:jc w:val="both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</w:tbl>
    <w:p w14:paraId="339F4C60" w14:textId="77777777" w:rsidR="00A57B3A" w:rsidRPr="00A57B3A" w:rsidRDefault="00A57B3A" w:rsidP="003D3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946"/>
      </w:tblGrid>
      <w:tr w:rsidR="005D5AF8" w:rsidRPr="005D5AF8" w14:paraId="1ABEAF0A" w14:textId="77777777" w:rsidTr="005D5AF8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43D35" w14:textId="77777777" w:rsidR="005D5AF8" w:rsidRPr="005D5AF8" w:rsidRDefault="005D5AF8" w:rsidP="003D3CF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bookmarkStart w:id="0" w:name="Text4" w:colFirst="1" w:colLast="1"/>
            <w:r w:rsidRPr="005D5AF8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Kreditinstitut: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CF3B8" w14:textId="2D201882" w:rsidR="005D5AF8" w:rsidRPr="005D5AF8" w:rsidRDefault="005D5AF8" w:rsidP="003D3C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D5AF8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5D5AF8" w:rsidRPr="005D5AF8" w14:paraId="59090972" w14:textId="77777777" w:rsidTr="005D5AF8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DDA44" w14:textId="77777777" w:rsidR="005D5AF8" w:rsidRPr="005D5AF8" w:rsidRDefault="005D5AF8" w:rsidP="003D3CF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bookmarkStart w:id="1" w:name="Text5" w:colFirst="1" w:colLast="1"/>
            <w:bookmarkEnd w:id="0"/>
            <w:r w:rsidRPr="005D5AF8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 xml:space="preserve">IBAN: </w:t>
            </w:r>
            <w:r w:rsidRPr="005D5AF8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B2F0E" w14:textId="4359074C" w:rsidR="005D5AF8" w:rsidRPr="005D5AF8" w:rsidRDefault="005D5AF8" w:rsidP="003D3C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bookmarkEnd w:id="1"/>
      <w:tr w:rsidR="005D5AF8" w:rsidRPr="005D5AF8" w14:paraId="39553AC3" w14:textId="77777777" w:rsidTr="005D5AF8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C40B1" w14:textId="77777777" w:rsidR="005D5AF8" w:rsidRPr="005D5AF8" w:rsidRDefault="005D5AF8" w:rsidP="003D3CF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5D5AF8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Kontoinhaber/-in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A9DD1" w14:textId="4979C0CE" w:rsidR="005D5AF8" w:rsidRPr="005D5AF8" w:rsidRDefault="005D5AF8" w:rsidP="003D3CF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</w:tr>
    </w:tbl>
    <w:p w14:paraId="1D28932D" w14:textId="77777777" w:rsidR="00AD447C" w:rsidRDefault="00AD447C" w:rsidP="003D3CF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7933"/>
        <w:gridCol w:w="1560"/>
      </w:tblGrid>
      <w:tr w:rsidR="00142A89" w14:paraId="23D85536" w14:textId="77777777" w:rsidTr="00142A89">
        <w:tc>
          <w:tcPr>
            <w:tcW w:w="7933" w:type="dxa"/>
          </w:tcPr>
          <w:p w14:paraId="7E8C337F" w14:textId="4B0FB118" w:rsidR="00142A89" w:rsidRDefault="00142A89" w:rsidP="003D3CF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Anzahl Belege:</w:t>
            </w:r>
          </w:p>
        </w:tc>
        <w:tc>
          <w:tcPr>
            <w:tcW w:w="1560" w:type="dxa"/>
          </w:tcPr>
          <w:p w14:paraId="63A09DF3" w14:textId="5EE682A4" w:rsidR="00142A89" w:rsidRDefault="00142A89" w:rsidP="003D3CF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3BEB7A3F" w14:textId="3409B4EB" w:rsidR="00A57B3A" w:rsidRPr="00142A89" w:rsidRDefault="00A57B3A" w:rsidP="003D3CF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02255071" w14:textId="77777777" w:rsidR="00142A89" w:rsidRPr="00A57B3A" w:rsidRDefault="00142A89" w:rsidP="003D3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60CAB5" w14:textId="11A3321D" w:rsidR="00553D80" w:rsidRPr="00A57B3A" w:rsidRDefault="00401398" w:rsidP="003D3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Auslagen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6662"/>
        <w:gridCol w:w="1560"/>
      </w:tblGrid>
      <w:tr w:rsidR="004E6C9F" w:rsidRPr="004E6C9F" w14:paraId="408EA674" w14:textId="77777777" w:rsidTr="004E6C9F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46489" w14:textId="2DDFA73A" w:rsidR="004E6C9F" w:rsidRPr="004E6C9F" w:rsidRDefault="004E6C9F" w:rsidP="003D3C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E6C9F">
              <w:rPr>
                <w:rFonts w:ascii="Calibri" w:eastAsia="Times New Roman" w:hAnsi="Calibri" w:cs="Calibri"/>
                <w:color w:val="000000"/>
                <w:lang w:eastAsia="de-DE"/>
              </w:rPr>
              <w:t>Beleg N</w:t>
            </w:r>
            <w:r w:rsidR="006D33E3">
              <w:rPr>
                <w:rFonts w:ascii="Calibri" w:eastAsia="Times New Roman" w:hAnsi="Calibri" w:cs="Calibri"/>
                <w:color w:val="000000"/>
                <w:lang w:eastAsia="de-DE"/>
              </w:rPr>
              <w:t>r.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1B9A7" w14:textId="77777777" w:rsidR="004E6C9F" w:rsidRPr="004E6C9F" w:rsidRDefault="004E6C9F" w:rsidP="003D3C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E6C9F">
              <w:rPr>
                <w:rFonts w:ascii="Calibri" w:eastAsia="Times New Roman" w:hAnsi="Calibri" w:cs="Calibri"/>
                <w:color w:val="000000"/>
                <w:lang w:eastAsia="de-DE"/>
              </w:rPr>
              <w:t>Bezeichnung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C2C5B" w14:textId="515FE2AF" w:rsidR="004E6C9F" w:rsidRPr="004E6C9F" w:rsidRDefault="00A57B3A" w:rsidP="004553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Betrag Euro</w:t>
            </w:r>
          </w:p>
        </w:tc>
      </w:tr>
      <w:tr w:rsidR="004E6C9F" w:rsidRPr="004E6C9F" w14:paraId="08555D07" w14:textId="77777777" w:rsidTr="00460C8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492AC" w14:textId="4C2EA552" w:rsidR="004E6C9F" w:rsidRPr="004E6C9F" w:rsidRDefault="004E6C9F" w:rsidP="003D3C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E6C9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BA4DA" w14:textId="090F7BBA" w:rsidR="004E6C9F" w:rsidRPr="004E6C9F" w:rsidRDefault="004E6C9F" w:rsidP="003D3C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802D45" w14:textId="320A35AF" w:rsidR="004E6C9F" w:rsidRPr="004E6C9F" w:rsidRDefault="004E6C9F" w:rsidP="004553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4E6C9F" w:rsidRPr="004E6C9F" w14:paraId="474E4F27" w14:textId="77777777" w:rsidTr="00460C8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E886B" w14:textId="083169F3" w:rsidR="004E6C9F" w:rsidRPr="004E6C9F" w:rsidRDefault="004E6C9F" w:rsidP="003D3C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45785" w14:textId="6ABA5303" w:rsidR="004E6C9F" w:rsidRPr="004E6C9F" w:rsidRDefault="004E6C9F" w:rsidP="003D3C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3E83AD" w14:textId="4CBA4D5F" w:rsidR="004E6C9F" w:rsidRPr="004E6C9F" w:rsidRDefault="004E6C9F" w:rsidP="004553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4E6C9F" w:rsidRPr="004E6C9F" w14:paraId="671D65F3" w14:textId="77777777" w:rsidTr="00460C8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F53B3" w14:textId="77777777" w:rsidR="004E6C9F" w:rsidRPr="004E6C9F" w:rsidRDefault="004E6C9F" w:rsidP="003D3C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E6C9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ACD45" w14:textId="77777777" w:rsidR="004E6C9F" w:rsidRPr="004E6C9F" w:rsidRDefault="004E6C9F" w:rsidP="003D3C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E6C9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21C8B3" w14:textId="2022A330" w:rsidR="004E6C9F" w:rsidRPr="004E6C9F" w:rsidRDefault="004E6C9F" w:rsidP="004553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E6C9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4E6C9F" w:rsidRPr="004E6C9F" w14:paraId="61BDCA03" w14:textId="77777777" w:rsidTr="00460C8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CFCE8" w14:textId="77777777" w:rsidR="004E6C9F" w:rsidRPr="004E6C9F" w:rsidRDefault="004E6C9F" w:rsidP="003D3C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E6C9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F441F" w14:textId="77777777" w:rsidR="004E6C9F" w:rsidRPr="004E6C9F" w:rsidRDefault="004E6C9F" w:rsidP="003D3C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E6C9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452C34" w14:textId="77777777" w:rsidR="004E6C9F" w:rsidRPr="004E6C9F" w:rsidRDefault="004E6C9F" w:rsidP="004553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E6C9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142A89" w:rsidRPr="004E6C9F" w14:paraId="1B44D6A3" w14:textId="77777777" w:rsidTr="00460C8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8814B" w14:textId="77777777" w:rsidR="00142A89" w:rsidRPr="004E6C9F" w:rsidRDefault="00142A89" w:rsidP="003D3C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4D9B7" w14:textId="77777777" w:rsidR="00142A89" w:rsidRPr="004E6C9F" w:rsidRDefault="00142A89" w:rsidP="003D3C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7E0EF30" w14:textId="77777777" w:rsidR="00142A89" w:rsidRPr="004E6C9F" w:rsidRDefault="00142A89" w:rsidP="004553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142A89" w:rsidRPr="004E6C9F" w14:paraId="3BEF7CA0" w14:textId="77777777" w:rsidTr="00460C8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70C75" w14:textId="77777777" w:rsidR="00142A89" w:rsidRPr="004E6C9F" w:rsidRDefault="00142A89" w:rsidP="003D3C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5BDE4" w14:textId="77777777" w:rsidR="00142A89" w:rsidRPr="004E6C9F" w:rsidRDefault="00142A89" w:rsidP="003D3C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A2C86A" w14:textId="77777777" w:rsidR="00142A89" w:rsidRPr="004E6C9F" w:rsidRDefault="00142A89" w:rsidP="004553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142A89" w:rsidRPr="004E6C9F" w14:paraId="31015D05" w14:textId="77777777" w:rsidTr="00460C8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D8D66" w14:textId="77777777" w:rsidR="00142A89" w:rsidRPr="004E6C9F" w:rsidRDefault="00142A89" w:rsidP="003D3C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67871" w14:textId="77777777" w:rsidR="00142A89" w:rsidRPr="004E6C9F" w:rsidRDefault="00142A89" w:rsidP="003D3C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7B76097" w14:textId="77777777" w:rsidR="00142A89" w:rsidRPr="004E6C9F" w:rsidRDefault="00142A89" w:rsidP="004553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142A89" w:rsidRPr="004E6C9F" w14:paraId="716F6C25" w14:textId="77777777" w:rsidTr="00460C8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68807" w14:textId="77777777" w:rsidR="00142A89" w:rsidRPr="004E6C9F" w:rsidRDefault="00142A89" w:rsidP="003D3C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D3847" w14:textId="77777777" w:rsidR="00142A89" w:rsidRPr="004E6C9F" w:rsidRDefault="00142A89" w:rsidP="003D3C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EC4DD6D" w14:textId="77777777" w:rsidR="00142A89" w:rsidRPr="004E6C9F" w:rsidRDefault="00142A89" w:rsidP="004553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142A89" w:rsidRPr="004E6C9F" w14:paraId="4D71F1D9" w14:textId="77777777" w:rsidTr="00460C8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9F6E8" w14:textId="77777777" w:rsidR="00142A89" w:rsidRPr="004E6C9F" w:rsidRDefault="00142A89" w:rsidP="003D3C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2281A" w14:textId="77777777" w:rsidR="00142A89" w:rsidRPr="004E6C9F" w:rsidRDefault="00142A89" w:rsidP="003D3C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B59572C" w14:textId="77777777" w:rsidR="00142A89" w:rsidRPr="004E6C9F" w:rsidRDefault="00142A89" w:rsidP="004553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142A89" w:rsidRPr="004E6C9F" w14:paraId="545B3F19" w14:textId="77777777" w:rsidTr="00460C8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ECCB4" w14:textId="77777777" w:rsidR="00142A89" w:rsidRPr="004E6C9F" w:rsidRDefault="00142A89" w:rsidP="003D3C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0027D" w14:textId="77777777" w:rsidR="00142A89" w:rsidRPr="004E6C9F" w:rsidRDefault="00142A89" w:rsidP="003D3C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2AC3ADE" w14:textId="77777777" w:rsidR="00142A89" w:rsidRPr="004E6C9F" w:rsidRDefault="00142A89" w:rsidP="004553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142A89" w:rsidRPr="004E6C9F" w14:paraId="0CB52B67" w14:textId="77777777" w:rsidTr="00460C8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ACF1F" w14:textId="77777777" w:rsidR="00142A89" w:rsidRPr="004E6C9F" w:rsidRDefault="00142A89" w:rsidP="003D3C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8B207" w14:textId="77777777" w:rsidR="00142A89" w:rsidRPr="004E6C9F" w:rsidRDefault="00142A89" w:rsidP="003D3C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ED28140" w14:textId="77777777" w:rsidR="00142A89" w:rsidRPr="004E6C9F" w:rsidRDefault="00142A89" w:rsidP="004553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142A89" w:rsidRPr="004E6C9F" w14:paraId="16B5D6AF" w14:textId="77777777" w:rsidTr="00460C8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33E70" w14:textId="77777777" w:rsidR="00142A89" w:rsidRPr="004E6C9F" w:rsidRDefault="00142A89" w:rsidP="003D3C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F253B" w14:textId="77777777" w:rsidR="00142A89" w:rsidRPr="004E6C9F" w:rsidRDefault="00142A89" w:rsidP="003D3C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3441A67" w14:textId="77777777" w:rsidR="00142A89" w:rsidRPr="004E6C9F" w:rsidRDefault="00142A89" w:rsidP="004553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142A89" w:rsidRPr="004E6C9F" w14:paraId="68549860" w14:textId="77777777" w:rsidTr="00460C8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113CD6" w14:textId="77777777" w:rsidR="00142A89" w:rsidRPr="004E6C9F" w:rsidRDefault="00142A89" w:rsidP="003D3C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794F7" w14:textId="77777777" w:rsidR="00142A89" w:rsidRPr="004E6C9F" w:rsidRDefault="00142A89" w:rsidP="003D3C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BFA9C8D" w14:textId="77777777" w:rsidR="00142A89" w:rsidRPr="004E6C9F" w:rsidRDefault="00142A89" w:rsidP="004553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142A89" w:rsidRPr="004E6C9F" w14:paraId="69DF5C45" w14:textId="77777777" w:rsidTr="00460C8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B3A4B" w14:textId="77777777" w:rsidR="00142A89" w:rsidRPr="004E6C9F" w:rsidRDefault="00142A89" w:rsidP="003D3C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829B0" w14:textId="77777777" w:rsidR="00142A89" w:rsidRPr="004E6C9F" w:rsidRDefault="00142A89" w:rsidP="003D3C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7A401A0" w14:textId="77777777" w:rsidR="00142A89" w:rsidRPr="004E6C9F" w:rsidRDefault="00142A89" w:rsidP="004553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4E6C9F" w:rsidRPr="004E6C9F" w14:paraId="7F77F129" w14:textId="77777777" w:rsidTr="00460C88">
        <w:trPr>
          <w:trHeight w:val="30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BD07F" w14:textId="77777777" w:rsidR="004E6C9F" w:rsidRPr="004E6C9F" w:rsidRDefault="004E6C9F" w:rsidP="003D3C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A7831" w14:textId="77777777" w:rsidR="004E6C9F" w:rsidRPr="004E6C9F" w:rsidRDefault="004E6C9F" w:rsidP="003D3C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861EAC3" w14:textId="77777777" w:rsidR="004E6C9F" w:rsidRPr="004E6C9F" w:rsidRDefault="004E6C9F" w:rsidP="004553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4E6C9F" w:rsidRPr="004E6C9F" w14:paraId="3BCB12E3" w14:textId="77777777" w:rsidTr="004553AA">
        <w:trPr>
          <w:trHeight w:val="300"/>
        </w:trPr>
        <w:tc>
          <w:tcPr>
            <w:tcW w:w="79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C290F" w14:textId="77777777" w:rsidR="00A57B3A" w:rsidRPr="006D33E3" w:rsidRDefault="004E6C9F" w:rsidP="003D3CF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4E6C9F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 xml:space="preserve">Gesamtbetrag </w:t>
            </w:r>
          </w:p>
          <w:p w14:paraId="376BA62F" w14:textId="27EB8363" w:rsidR="004E6C9F" w:rsidRPr="004E6C9F" w:rsidRDefault="004E6C9F" w:rsidP="003D3CF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4E6C9F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Auslagen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D32F51" w14:textId="22370457" w:rsidR="004E6C9F" w:rsidRPr="004E6C9F" w:rsidRDefault="004E6C9F" w:rsidP="004553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E6C9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</w:tbl>
    <w:p w14:paraId="6D416DE5" w14:textId="77777777" w:rsidR="00B043A5" w:rsidRDefault="00B043A5" w:rsidP="003D3CF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18"/>
          <w:szCs w:val="18"/>
        </w:rPr>
      </w:pPr>
    </w:p>
    <w:p w14:paraId="74B91908" w14:textId="5381B233" w:rsidR="005D5AF8" w:rsidRPr="00DF5FFD" w:rsidRDefault="00B043A5" w:rsidP="003D3CF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color w:val="000000"/>
          <w:sz w:val="18"/>
          <w:szCs w:val="18"/>
        </w:rPr>
        <w:t>Ich versichere die Richtigkeit der Angaben</w:t>
      </w:r>
      <w:r w:rsidR="00DF5FFD">
        <w:rPr>
          <w:rFonts w:ascii="Calibri" w:hAnsi="Calibri" w:cs="Calibri"/>
          <w:b/>
          <w:bCs/>
          <w:color w:val="000000"/>
          <w:sz w:val="18"/>
          <w:szCs w:val="18"/>
        </w:rPr>
        <w:t xml:space="preserve">. </w:t>
      </w:r>
      <w:r w:rsidR="00142A89">
        <w:rPr>
          <w:rFonts w:ascii="Calibri" w:hAnsi="Calibri" w:cs="Calibri"/>
          <w:b/>
          <w:bCs/>
          <w:color w:val="000000"/>
          <w:sz w:val="18"/>
          <w:szCs w:val="18"/>
        </w:rPr>
        <w:t xml:space="preserve">Die Belege habe ich beigefügt. </w:t>
      </w:r>
      <w:r w:rsidR="00401398">
        <w:rPr>
          <w:rFonts w:ascii="Calibri" w:hAnsi="Calibri" w:cs="Calibri"/>
          <w:b/>
          <w:bCs/>
          <w:color w:val="000000"/>
          <w:sz w:val="18"/>
          <w:szCs w:val="18"/>
        </w:rPr>
        <w:t>Die Abrechnung wurde erstellt von:</w:t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3020"/>
        <w:gridCol w:w="3021"/>
        <w:gridCol w:w="3452"/>
      </w:tblGrid>
      <w:tr w:rsidR="003D3CF4" w14:paraId="414065B8" w14:textId="77777777" w:rsidTr="00DF5FFD">
        <w:tc>
          <w:tcPr>
            <w:tcW w:w="3020" w:type="dxa"/>
          </w:tcPr>
          <w:p w14:paraId="1C6C4351" w14:textId="33B591DB" w:rsidR="003D3CF4" w:rsidRPr="003D3CF4" w:rsidRDefault="003D3CF4" w:rsidP="003D3CF4">
            <w:pPr>
              <w:jc w:val="both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Name, Vorname</w:t>
            </w:r>
          </w:p>
        </w:tc>
        <w:tc>
          <w:tcPr>
            <w:tcW w:w="3021" w:type="dxa"/>
          </w:tcPr>
          <w:p w14:paraId="005F33C0" w14:textId="19727B29" w:rsidR="003D3CF4" w:rsidRPr="003D3CF4" w:rsidRDefault="003D3CF4" w:rsidP="003D3CF4">
            <w:pPr>
              <w:jc w:val="both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Datum</w:t>
            </w:r>
          </w:p>
        </w:tc>
        <w:tc>
          <w:tcPr>
            <w:tcW w:w="3452" w:type="dxa"/>
          </w:tcPr>
          <w:p w14:paraId="5F50FE80" w14:textId="706BDA7F" w:rsidR="003D3CF4" w:rsidRPr="003D3CF4" w:rsidRDefault="003D3CF4" w:rsidP="003D3CF4">
            <w:pPr>
              <w:jc w:val="both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Unterschrift</w:t>
            </w:r>
          </w:p>
        </w:tc>
      </w:tr>
      <w:tr w:rsidR="003D3CF4" w14:paraId="70FBE6C8" w14:textId="77777777" w:rsidTr="00142A89">
        <w:trPr>
          <w:trHeight w:val="494"/>
        </w:trPr>
        <w:tc>
          <w:tcPr>
            <w:tcW w:w="3020" w:type="dxa"/>
          </w:tcPr>
          <w:p w14:paraId="5E8B1750" w14:textId="3D1C3E9C" w:rsidR="003D3CF4" w:rsidRPr="003D3CF4" w:rsidRDefault="003D3CF4" w:rsidP="003D3CF4">
            <w:pPr>
              <w:jc w:val="both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3021" w:type="dxa"/>
          </w:tcPr>
          <w:p w14:paraId="190A3F3E" w14:textId="33AE3461" w:rsidR="003D3CF4" w:rsidRPr="003D3CF4" w:rsidRDefault="003D3CF4" w:rsidP="003D3CF4">
            <w:pPr>
              <w:jc w:val="both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3452" w:type="dxa"/>
          </w:tcPr>
          <w:p w14:paraId="3928E592" w14:textId="77777777" w:rsidR="003D3CF4" w:rsidRPr="003D3CF4" w:rsidRDefault="003D3CF4" w:rsidP="003D3CF4">
            <w:pPr>
              <w:jc w:val="both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</w:tbl>
    <w:p w14:paraId="7EEC4B76" w14:textId="736E74FC" w:rsidR="005D5AF8" w:rsidRDefault="005D5AF8" w:rsidP="003D3CF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16"/>
          <w:szCs w:val="16"/>
        </w:rPr>
      </w:pPr>
    </w:p>
    <w:p w14:paraId="6F8ACAAD" w14:textId="3A8E34AD" w:rsidR="00142A89" w:rsidRDefault="00142A89" w:rsidP="003D3CF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16"/>
          <w:szCs w:val="16"/>
        </w:rPr>
      </w:pPr>
    </w:p>
    <w:p w14:paraId="7C87A4FD" w14:textId="77777777" w:rsidR="00142A89" w:rsidRDefault="00142A89" w:rsidP="003D3CF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16"/>
          <w:szCs w:val="16"/>
        </w:rPr>
      </w:pPr>
    </w:p>
    <w:p w14:paraId="56222D02" w14:textId="77777777" w:rsidR="005D5AF8" w:rsidRDefault="005D5AF8" w:rsidP="003D3CF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16"/>
          <w:szCs w:val="16"/>
        </w:rPr>
      </w:pP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1985"/>
        <w:gridCol w:w="2409"/>
        <w:gridCol w:w="2127"/>
      </w:tblGrid>
      <w:tr w:rsidR="006D33E3" w:rsidRPr="00963E59" w14:paraId="33158D66" w14:textId="267003AD" w:rsidTr="00B043A5">
        <w:trPr>
          <w:trHeight w:val="30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B98A4" w14:textId="77777777" w:rsidR="006D33E3" w:rsidRPr="00963E59" w:rsidRDefault="006D33E3" w:rsidP="003D3C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963E59">
              <w:rPr>
                <w:rFonts w:ascii="Calibri" w:hAnsi="Calibri" w:cs="Calibri"/>
                <w:b/>
                <w:bCs/>
                <w:color w:val="000000"/>
              </w:rPr>
              <w:t>Genehmigt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BBB00" w14:textId="77777777" w:rsidR="006D33E3" w:rsidRPr="00963E59" w:rsidRDefault="006D33E3" w:rsidP="003D3C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963E59">
              <w:rPr>
                <w:rFonts w:ascii="Calibri" w:hAnsi="Calibri" w:cs="Calibri"/>
                <w:b/>
                <w:bCs/>
                <w:color w:val="000000"/>
              </w:rPr>
              <w:t>Datum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1A64C" w14:textId="6845107D" w:rsidR="006D33E3" w:rsidRPr="00963E59" w:rsidRDefault="006D33E3" w:rsidP="003D3C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963E59">
              <w:rPr>
                <w:rFonts w:ascii="Calibri" w:hAnsi="Calibri" w:cs="Calibri"/>
                <w:b/>
                <w:bCs/>
                <w:color w:val="000000"/>
              </w:rPr>
              <w:t>Berechtigter</w:t>
            </w:r>
            <w:r w:rsidRPr="005D5AF8">
              <w:rPr>
                <w:rFonts w:ascii="Calibri" w:hAnsi="Calibri" w:cs="Calibri"/>
                <w:b/>
                <w:bCs/>
                <w:color w:val="000000"/>
              </w:rPr>
              <w:t>/Vorstand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49C7E2" w14:textId="79501D01" w:rsidR="006D33E3" w:rsidRPr="00963E59" w:rsidRDefault="00EC1D02" w:rsidP="003D3C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ausgezahlt</w:t>
            </w:r>
          </w:p>
        </w:tc>
      </w:tr>
      <w:tr w:rsidR="006D33E3" w:rsidRPr="00963E59" w14:paraId="1C3C4C2E" w14:textId="5386003E" w:rsidTr="00B043A5">
        <w:trPr>
          <w:trHeight w:val="49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E4916" w14:textId="29A8824F" w:rsidR="006D33E3" w:rsidRPr="00963E59" w:rsidRDefault="006D33E3" w:rsidP="003D3C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963E59">
              <w:rPr>
                <w:rFonts w:ascii="Calibri" w:hAnsi="Calibri" w:cs="Calibri"/>
                <w:b/>
                <w:bCs/>
                <w:color w:val="000000"/>
              </w:rPr>
              <w:t> </w:t>
            </w:r>
            <w:r w:rsidRPr="005D5AF8">
              <w:rPr>
                <w:rFonts w:ascii="Calibri" w:hAnsi="Calibri" w:cs="Calibri"/>
                <w:b/>
                <w:bCs/>
                <w:color w:val="000000"/>
              </w:rPr>
              <w:t>ja/nein/teilweise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6B253" w14:textId="77777777" w:rsidR="006D33E3" w:rsidRPr="00963E59" w:rsidRDefault="006D33E3" w:rsidP="003D3C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963E59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3F21E" w14:textId="77777777" w:rsidR="006D33E3" w:rsidRPr="00963E59" w:rsidRDefault="006D33E3" w:rsidP="003D3C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963E59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C42DE1" w14:textId="77777777" w:rsidR="006D33E3" w:rsidRPr="00963E59" w:rsidRDefault="006D33E3" w:rsidP="003D3C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14:paraId="35DD0EB9" w14:textId="7334A70E" w:rsidR="00EA3B78" w:rsidRDefault="00EA3B78" w:rsidP="00401398"/>
    <w:sectPr w:rsidR="00EA3B7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398"/>
    <w:rsid w:val="000030D5"/>
    <w:rsid w:val="00032871"/>
    <w:rsid w:val="000C47E0"/>
    <w:rsid w:val="00142A89"/>
    <w:rsid w:val="001768D1"/>
    <w:rsid w:val="00265888"/>
    <w:rsid w:val="003D3CF4"/>
    <w:rsid w:val="00401398"/>
    <w:rsid w:val="004553AA"/>
    <w:rsid w:val="00460C88"/>
    <w:rsid w:val="0047322A"/>
    <w:rsid w:val="004D43AD"/>
    <w:rsid w:val="004E6C9F"/>
    <w:rsid w:val="00534762"/>
    <w:rsid w:val="00553D80"/>
    <w:rsid w:val="005D5AF8"/>
    <w:rsid w:val="00643C24"/>
    <w:rsid w:val="006D33E3"/>
    <w:rsid w:val="007C07C0"/>
    <w:rsid w:val="007C6000"/>
    <w:rsid w:val="008318D7"/>
    <w:rsid w:val="00963E59"/>
    <w:rsid w:val="009E3EAB"/>
    <w:rsid w:val="00A55FE3"/>
    <w:rsid w:val="00A57B3A"/>
    <w:rsid w:val="00AD0039"/>
    <w:rsid w:val="00AD447C"/>
    <w:rsid w:val="00B043A5"/>
    <w:rsid w:val="00B13C81"/>
    <w:rsid w:val="00C41583"/>
    <w:rsid w:val="00C94321"/>
    <w:rsid w:val="00D347C4"/>
    <w:rsid w:val="00DF5FFD"/>
    <w:rsid w:val="00EA3B78"/>
    <w:rsid w:val="00EC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2984B"/>
  <w15:chartTrackingRefBased/>
  <w15:docId w15:val="{BEF8E5BA-E4FE-4506-87A7-61527C461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D4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4732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Torsten Stockenhofen</dc:creator>
  <cp:keywords/>
  <dc:description/>
  <cp:lastModifiedBy>Tim Clös</cp:lastModifiedBy>
  <cp:revision>2</cp:revision>
  <dcterms:created xsi:type="dcterms:W3CDTF">2026-05-03T07:55:00Z</dcterms:created>
  <dcterms:modified xsi:type="dcterms:W3CDTF">2026-05-03T07:55:00Z</dcterms:modified>
</cp:coreProperties>
</file>